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1A86DC" w14:textId="2DC010FE" w:rsidR="00B67D9B" w:rsidRDefault="00A36CED" w:rsidP="00725BD7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25BD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Описание существующих разработок.</w:t>
      </w:r>
    </w:p>
    <w:p w14:paraId="7E054A7D" w14:textId="328D95B5" w:rsidR="00982EEB" w:rsidRPr="005756AD" w:rsidRDefault="007A35B2" w:rsidP="005756AD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игровой индустрии существует огромное количество разнообразных жанров. В качестве примера рассмотрим несколько игр: </w:t>
      </w:r>
    </w:p>
    <w:p w14:paraId="408C6925" w14:textId="6B151A97" w:rsidR="005836FF" w:rsidRDefault="005836FF" w:rsidP="008917DB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5836F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White</w:t>
      </w:r>
      <w:proofErr w:type="spellEnd"/>
      <w:r w:rsidRPr="005836F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836F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Noise</w:t>
      </w:r>
      <w:proofErr w:type="spellEnd"/>
      <w:r w:rsidRPr="005836F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2</w:t>
      </w:r>
    </w:p>
    <w:p w14:paraId="1131C3E6" w14:textId="1288F649" w:rsidR="0082435D" w:rsidRDefault="001D080C" w:rsidP="0082435D">
      <w:pPr>
        <w:keepNext/>
        <w:spacing w:after="0" w:line="360" w:lineRule="auto"/>
      </w:pPr>
      <w:r w:rsidRPr="007A7F16">
        <w:rPr>
          <w:noProof/>
        </w:rPr>
        <w:drawing>
          <wp:inline distT="0" distB="0" distL="0" distR="0" wp14:anchorId="2B5D0E96" wp14:editId="73FDDEDF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2DA30" w14:textId="7CB51FD6" w:rsidR="00982EEB" w:rsidRPr="005756AD" w:rsidRDefault="0082435D" w:rsidP="005756AD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1. Запуск игры.</w:t>
      </w:r>
    </w:p>
    <w:p w14:paraId="4F4C0D94" w14:textId="407C0522" w:rsidR="005836FF" w:rsidRPr="001D080C" w:rsidRDefault="005836FF" w:rsidP="008917DB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5836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White</w:t>
      </w:r>
      <w:proofErr w:type="spellEnd"/>
      <w:r w:rsidRPr="005836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836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Noise</w:t>
      </w:r>
      <w:proofErr w:type="spellEnd"/>
      <w:r w:rsidRPr="005836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2 — </w:t>
      </w:r>
      <w:r w:rsidR="001D08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это игра, в которую можно играть как в одиночку, так и в команде.</w:t>
      </w:r>
    </w:p>
    <w:p w14:paraId="2AD8C00E" w14:textId="70DDB926" w:rsidR="008917DB" w:rsidRDefault="008917DB" w:rsidP="008917DB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17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Сюжет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игры:</w:t>
      </w:r>
    </w:p>
    <w:p w14:paraId="0514D1CE" w14:textId="6343A840" w:rsidR="001D080C" w:rsidRPr="005F1263" w:rsidRDefault="001D080C" w:rsidP="008917DB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</w:r>
      <w:r w:rsidR="005F126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Играя за исследователя в одиночку или в команде, предстоит найти 8 кассет и не попасться на глаза к монстру</w:t>
      </w:r>
      <w:r w:rsidR="005756AD" w:rsidRPr="005756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  <w:r w:rsidR="005F126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собрав все 8 кассет, монстр погибает. Светя на монстра фонариком, он пугается и умирает.</w:t>
      </w:r>
    </w:p>
    <w:p w14:paraId="44414AC9" w14:textId="744F7FD4" w:rsidR="008917DB" w:rsidRDefault="008917DB" w:rsidP="005F1263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F126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5F126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Играя за монстра, ваша задача</w:t>
      </w:r>
      <w:r w:rsidR="005756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-</w:t>
      </w:r>
      <w:r w:rsidR="005F126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зас</w:t>
      </w:r>
      <w:r w:rsidR="00982EE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</w:t>
      </w:r>
      <w:r w:rsidR="005F126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ать врасплох исследователей, быстрее</w:t>
      </w:r>
      <w:r w:rsidR="005756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 w:rsidR="005F126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чем они найдут все 8 кассет.</w:t>
      </w:r>
    </w:p>
    <w:p w14:paraId="4912CA47" w14:textId="62A9635A" w:rsidR="005F1263" w:rsidRDefault="005F1263" w:rsidP="005F1263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Плюсы игры:</w:t>
      </w:r>
    </w:p>
    <w:p w14:paraId="310DA9A8" w14:textId="0311F07B" w:rsidR="00982EEB" w:rsidRPr="00982EEB" w:rsidRDefault="005F1263" w:rsidP="00982EEB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игре можно выбирать за какую сторону играть</w:t>
      </w:r>
      <w:r w:rsidR="00D557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</w:p>
    <w:p w14:paraId="2D3C9626" w14:textId="4B776349" w:rsidR="005F1263" w:rsidRDefault="00982EEB" w:rsidP="005F1263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Можно выбирать локации</w:t>
      </w:r>
      <w:r w:rsidR="00D557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</w:p>
    <w:p w14:paraId="3B16C321" w14:textId="29AC5539" w:rsidR="00982EEB" w:rsidRDefault="00982EEB" w:rsidP="00982EEB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Можно выбирать облики исследователей и монстров.</w:t>
      </w:r>
    </w:p>
    <w:p w14:paraId="03F24A2D" w14:textId="6A3FD2A7" w:rsidR="00982EEB" w:rsidRDefault="00982EEB" w:rsidP="00C47B2C">
      <w:pPr>
        <w:spacing w:after="0"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В дальнейшем желательно</w:t>
      </w:r>
      <w:r w:rsidR="005756AD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чтобы в игре улучшили графику и анимацию персонажей.</w:t>
      </w:r>
    </w:p>
    <w:p w14:paraId="025A2A9F" w14:textId="77777777" w:rsidR="00182958" w:rsidRPr="00982EEB" w:rsidRDefault="00182958" w:rsidP="00C47B2C">
      <w:pPr>
        <w:spacing w:after="0"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22E66EE" w14:textId="1E575F94" w:rsidR="0082435D" w:rsidRDefault="00C47B2C" w:rsidP="0082435D">
      <w:pPr>
        <w:keepNext/>
        <w:spacing w:line="360" w:lineRule="auto"/>
      </w:pPr>
      <w:r>
        <w:rPr>
          <w:noProof/>
        </w:rPr>
        <w:drawing>
          <wp:inline distT="0" distB="0" distL="0" distR="0" wp14:anchorId="6BF4C686" wp14:editId="18D429E1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286A" w14:textId="148F3F41" w:rsidR="00182958" w:rsidRPr="00182958" w:rsidRDefault="0082435D" w:rsidP="0018295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="00982EE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Выбор </w:t>
      </w:r>
      <w:r w:rsidR="00C47B2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исследователя</w:t>
      </w:r>
      <w:r w:rsidR="00982EE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18382E9B" w14:textId="77777777" w:rsidR="00982EEB" w:rsidRPr="00982EEB" w:rsidRDefault="00982EEB" w:rsidP="00982EEB"/>
    <w:p w14:paraId="16FAE7FA" w14:textId="18FA6525" w:rsidR="008917DB" w:rsidRDefault="00C47B2C" w:rsidP="00904616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906EEA4" wp14:editId="23B76D48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0C30" w14:textId="2A8630B6" w:rsidR="00904616" w:rsidRDefault="0082435D" w:rsidP="00982EEB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="00982EE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Выбор</w:t>
      </w:r>
      <w:r w:rsidR="00C47B2C" w:rsidRPr="00C47B2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C47B2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облика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79077115" w14:textId="18D2FB27" w:rsidR="00C47B2C" w:rsidRDefault="00C47B2C" w:rsidP="00C47B2C">
      <w:r>
        <w:rPr>
          <w:noProof/>
        </w:rPr>
        <w:lastRenderedPageBreak/>
        <w:drawing>
          <wp:inline distT="0" distB="0" distL="0" distR="0" wp14:anchorId="20AF7625" wp14:editId="2D57B54C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888A" w14:textId="465BFD46" w:rsidR="00C47B2C" w:rsidRDefault="00C47B2C" w:rsidP="00C47B2C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4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Локация.</w:t>
      </w:r>
    </w:p>
    <w:p w14:paraId="3B331F9B" w14:textId="25887684" w:rsidR="00F94BEC" w:rsidRDefault="00964E45" w:rsidP="00C47B2C">
      <w:pPr>
        <w:rPr>
          <w:rFonts w:ascii="Times New Roman" w:hAnsi="Times New Roman" w:cs="Times New Roman"/>
          <w:sz w:val="28"/>
          <w:szCs w:val="28"/>
        </w:rPr>
      </w:pPr>
      <w:r w:rsidRPr="00964E45">
        <w:rPr>
          <w:rFonts w:ascii="Times New Roman" w:hAnsi="Times New Roman" w:cs="Times New Roman"/>
          <w:sz w:val="28"/>
          <w:szCs w:val="28"/>
        </w:rPr>
        <w:t xml:space="preserve">Ссылка: </w:t>
      </w:r>
      <w:r w:rsidRPr="00964E45">
        <w:rPr>
          <w:rFonts w:ascii="Times New Roman" w:hAnsi="Times New Roman" w:cs="Times New Roman"/>
          <w:sz w:val="28"/>
          <w:szCs w:val="28"/>
        </w:rPr>
        <w:t>https://store.steampowered.com/app/503350/White_Noise_2/</w:t>
      </w:r>
    </w:p>
    <w:p w14:paraId="3CC5B002" w14:textId="77777777" w:rsidR="00964E45" w:rsidRPr="00964E45" w:rsidRDefault="00964E45" w:rsidP="00C47B2C">
      <w:pPr>
        <w:rPr>
          <w:rFonts w:ascii="Times New Roman" w:hAnsi="Times New Roman" w:cs="Times New Roman"/>
          <w:sz w:val="28"/>
          <w:szCs w:val="28"/>
        </w:rPr>
      </w:pPr>
    </w:p>
    <w:p w14:paraId="5C0E43FF" w14:textId="77777777" w:rsidR="00964E45" w:rsidRPr="00C47B2C" w:rsidRDefault="00964E45" w:rsidP="00C47B2C"/>
    <w:p w14:paraId="2A2C0CFC" w14:textId="17E85505" w:rsidR="0082435D" w:rsidRPr="00C47B2C" w:rsidRDefault="00904616" w:rsidP="00C47B2C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90461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Lorelai</w:t>
      </w:r>
      <w:proofErr w:type="spellEnd"/>
    </w:p>
    <w:p w14:paraId="029D3436" w14:textId="3FD6BB22" w:rsidR="00ED6B2F" w:rsidRDefault="00F94BEC" w:rsidP="00F94BEC">
      <w:p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BD5EA69" wp14:editId="7D735916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1361" w14:textId="553C0A5B" w:rsidR="00F94BEC" w:rsidRPr="005756AD" w:rsidRDefault="0082435D" w:rsidP="005756AD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D5573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="00F94BE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Меню игры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55730F9A" w14:textId="0D49C81A" w:rsidR="00F94BEC" w:rsidRDefault="00F94BEC" w:rsidP="00F94BE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Игр</w:t>
      </w:r>
      <w:r w:rsidR="005756AD">
        <w:rPr>
          <w:rFonts w:ascii="Times New Roman" w:hAnsi="Times New Roman" w:cs="Times New Roman"/>
          <w:sz w:val="28"/>
          <w:szCs w:val="28"/>
        </w:rPr>
        <w:t xml:space="preserve">а </w:t>
      </w:r>
      <w:r>
        <w:rPr>
          <w:rFonts w:ascii="Times New Roman" w:hAnsi="Times New Roman" w:cs="Times New Roman"/>
          <w:sz w:val="28"/>
          <w:szCs w:val="28"/>
        </w:rPr>
        <w:t xml:space="preserve">начинается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94B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истории знакомства с девушкой по имени </w:t>
      </w:r>
      <w:r>
        <w:rPr>
          <w:rFonts w:ascii="Times New Roman" w:hAnsi="Times New Roman" w:cs="Times New Roman"/>
          <w:sz w:val="28"/>
          <w:szCs w:val="28"/>
          <w:lang w:val="en-US"/>
        </w:rPr>
        <w:t>Lorelai</w:t>
      </w:r>
      <w:r w:rsidRPr="00F94BE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Девушка живет в неблагоприятной семье и всеми силами пытается оттуда выбраться. </w:t>
      </w:r>
      <w:r w:rsidR="005756AD">
        <w:rPr>
          <w:rFonts w:ascii="Times New Roman" w:hAnsi="Times New Roman" w:cs="Times New Roman"/>
          <w:sz w:val="28"/>
          <w:szCs w:val="28"/>
        </w:rPr>
        <w:t>В игре часто присутствуют диалоги и комментарии о происходящем, что</w:t>
      </w:r>
      <w:r w:rsidR="00D55739">
        <w:rPr>
          <w:rFonts w:ascii="Times New Roman" w:hAnsi="Times New Roman" w:cs="Times New Roman"/>
          <w:sz w:val="28"/>
          <w:szCs w:val="28"/>
        </w:rPr>
        <w:t xml:space="preserve"> </w:t>
      </w:r>
      <w:r w:rsidR="005756AD">
        <w:rPr>
          <w:rFonts w:ascii="Times New Roman" w:hAnsi="Times New Roman" w:cs="Times New Roman"/>
          <w:sz w:val="28"/>
          <w:szCs w:val="28"/>
        </w:rPr>
        <w:t>придает некий шарм</w:t>
      </w:r>
      <w:r w:rsidR="00D55739">
        <w:rPr>
          <w:rFonts w:ascii="Times New Roman" w:hAnsi="Times New Roman" w:cs="Times New Roman"/>
          <w:sz w:val="28"/>
          <w:szCs w:val="28"/>
        </w:rPr>
        <w:t xml:space="preserve"> и помога</w:t>
      </w:r>
      <w:r w:rsidR="005756AD">
        <w:rPr>
          <w:rFonts w:ascii="Times New Roman" w:hAnsi="Times New Roman" w:cs="Times New Roman"/>
          <w:sz w:val="28"/>
          <w:szCs w:val="28"/>
        </w:rPr>
        <w:t>е</w:t>
      </w:r>
      <w:r w:rsidR="00D55739">
        <w:rPr>
          <w:rFonts w:ascii="Times New Roman" w:hAnsi="Times New Roman" w:cs="Times New Roman"/>
          <w:sz w:val="28"/>
          <w:szCs w:val="28"/>
        </w:rPr>
        <w:t xml:space="preserve">т с большей силой окунуться в атмосферу </w:t>
      </w:r>
      <w:r w:rsidR="005756AD">
        <w:rPr>
          <w:rFonts w:ascii="Times New Roman" w:hAnsi="Times New Roman" w:cs="Times New Roman"/>
          <w:sz w:val="28"/>
          <w:szCs w:val="28"/>
        </w:rPr>
        <w:t xml:space="preserve">игры </w:t>
      </w:r>
      <w:r w:rsidR="00D55739">
        <w:rPr>
          <w:rFonts w:ascii="Times New Roman" w:hAnsi="Times New Roman" w:cs="Times New Roman"/>
          <w:sz w:val="28"/>
          <w:szCs w:val="28"/>
        </w:rPr>
        <w:t xml:space="preserve">и ощутить себя в ней. </w:t>
      </w:r>
    </w:p>
    <w:p w14:paraId="02614DB7" w14:textId="3949CA43" w:rsidR="00D55739" w:rsidRDefault="00D55739" w:rsidP="00F94BE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Плюсы игры:</w:t>
      </w:r>
    </w:p>
    <w:p w14:paraId="5EE1370B" w14:textId="1687F144" w:rsidR="00D55739" w:rsidRDefault="005756AD" w:rsidP="00D55739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Интересный вариант смешивания 2д и 3д графики</w:t>
      </w:r>
      <w:r w:rsidR="00D5573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68F9A868" w14:textId="2B02C6C3" w:rsidR="00D55739" w:rsidRDefault="00D55739" w:rsidP="00D55739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Хорошая графика и музыкальное сопровождение</w:t>
      </w:r>
      <w:r w:rsidR="005756A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14:paraId="248FFCB6" w14:textId="2D795A93" w:rsidR="005756AD" w:rsidRDefault="005756AD" w:rsidP="00D55739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Дальнейшие поступки героини зависят от наших действий.</w:t>
      </w:r>
    </w:p>
    <w:p w14:paraId="5C20F1E2" w14:textId="7A127F91" w:rsidR="00D55739" w:rsidRPr="00D55739" w:rsidRDefault="00D55739" w:rsidP="001E0F6E">
      <w:pPr>
        <w:spacing w:after="0" w:line="360" w:lineRule="auto"/>
        <w:ind w:firstLine="36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Хотелось, чтобы в дальнейшем </w:t>
      </w:r>
      <w:r w:rsidR="005756A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загадки и их прохождения сделали сложнее</w:t>
      </w:r>
      <w:r w:rsidR="001E0F6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6F445ACF" w14:textId="2938D6AF" w:rsidR="00725BD7" w:rsidRDefault="00D55739" w:rsidP="001E0F6E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490C3EE" wp14:editId="04C23831">
            <wp:extent cx="5220335" cy="293633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5384" cy="293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EF58" w14:textId="6B03564C" w:rsidR="002D2E6E" w:rsidRPr="001E0F6E" w:rsidRDefault="0082435D" w:rsidP="001E0F6E">
      <w:pPr>
        <w:pStyle w:val="a5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44"/>
          <w:szCs w:val="44"/>
          <w:shd w:val="clear" w:color="auto" w:fill="FFFFFF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D5573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Локация </w:t>
      </w:r>
      <w:r w:rsidR="00D55739" w:rsidRPr="00D5573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гостиной</w:t>
      </w:r>
    </w:p>
    <w:p w14:paraId="55185E66" w14:textId="6B8BA2F7" w:rsidR="002D2E6E" w:rsidRDefault="002D2E6E" w:rsidP="001E0F6E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4921841" wp14:editId="14E87F80">
            <wp:extent cx="5220677" cy="2932437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380" cy="293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04195" w14:textId="00350FDF" w:rsidR="00D55739" w:rsidRPr="001E0F6E" w:rsidRDefault="0082435D" w:rsidP="001E0F6E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D5573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Локация </w:t>
      </w:r>
      <w:r w:rsidR="00D5573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коридора</w:t>
      </w:r>
    </w:p>
    <w:p w14:paraId="66F7C787" w14:textId="7816EB06" w:rsidR="0082435D" w:rsidRDefault="00D55739" w:rsidP="002D2E6E">
      <w:p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2434216" wp14:editId="1711ADAD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77EF" w14:textId="71212A0E" w:rsidR="00D55739" w:rsidRDefault="00D55739" w:rsidP="00D55739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8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Разговор с матерью.</w:t>
      </w:r>
    </w:p>
    <w:p w14:paraId="20574590" w14:textId="77777777" w:rsidR="00964E45" w:rsidRPr="00964E45" w:rsidRDefault="00964E45" w:rsidP="00964E45"/>
    <w:p w14:paraId="2B6405DD" w14:textId="4F145D22" w:rsidR="00964E45" w:rsidRPr="00964E45" w:rsidRDefault="00964E45" w:rsidP="00E84C5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4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Ссылка: </w:t>
      </w:r>
      <w:r w:rsidRPr="00964E45">
        <w:rPr>
          <w:rFonts w:ascii="Times New Roman" w:hAnsi="Times New Roman" w:cs="Times New Roman"/>
          <w:color w:val="000000" w:themeColor="text1"/>
          <w:sz w:val="28"/>
          <w:szCs w:val="28"/>
        </w:rPr>
        <w:t>https://store.steampowered.com/app/593960/Lorelai/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00E63461" w14:textId="3B4E0495" w:rsidR="00182958" w:rsidRPr="001E0F6E" w:rsidRDefault="004863F1" w:rsidP="001E0F6E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 w:rsidRPr="004863F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Yomawari</w:t>
      </w:r>
      <w:proofErr w:type="spellEnd"/>
      <w:r w:rsidRPr="004863F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: </w:t>
      </w:r>
      <w:proofErr w:type="spellStart"/>
      <w:r w:rsidRPr="004863F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Night</w:t>
      </w:r>
      <w:proofErr w:type="spellEnd"/>
      <w:r w:rsidRPr="004863F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863F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Alone</w:t>
      </w:r>
      <w:proofErr w:type="spellEnd"/>
    </w:p>
    <w:p w14:paraId="2A30CC02" w14:textId="246593D5" w:rsidR="0055583B" w:rsidRPr="0055583B" w:rsidRDefault="0055583B" w:rsidP="0055583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C00C7FB" wp14:editId="1127CA4A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4C6CD" w14:textId="0ED5E671" w:rsidR="0055583B" w:rsidRPr="00DF68F4" w:rsidRDefault="0082435D" w:rsidP="00DF68F4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1829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9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Окно запуска.</w:t>
      </w:r>
    </w:p>
    <w:p w14:paraId="5FBD3A12" w14:textId="3B128AD1" w:rsidR="0055583B" w:rsidRDefault="0055583B" w:rsidP="00182958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558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Yomawari</w:t>
      </w:r>
      <w:proofErr w:type="spellEnd"/>
      <w:r w:rsidRPr="005558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5558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Night</w:t>
      </w:r>
      <w:r w:rsidRPr="005558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558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Alone</w:t>
      </w:r>
      <w:r w:rsidRPr="005558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игра</w:t>
      </w:r>
      <w:r w:rsidRPr="005558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5558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девочке</w:t>
      </w:r>
      <w:r w:rsidR="001E0F6E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которая потеряла свою собаку и теперь должна найти её.</w:t>
      </w:r>
      <w:r w:rsidR="001829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80581C1" w14:textId="797747C5" w:rsidR="0055583B" w:rsidRDefault="0055583B" w:rsidP="00182958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Сюжет игры:</w:t>
      </w:r>
    </w:p>
    <w:p w14:paraId="70093A4A" w14:textId="4084B199" w:rsidR="0055583B" w:rsidRPr="0055583B" w:rsidRDefault="0055583B" w:rsidP="00182958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Главная героиня потеряла своего пса и </w:t>
      </w:r>
      <w:r w:rsidR="00DF68F4">
        <w:rPr>
          <w:rFonts w:ascii="Times New Roman" w:hAnsi="Times New Roman" w:cs="Times New Roman"/>
          <w:color w:val="000000" w:themeColor="text1"/>
          <w:sz w:val="28"/>
          <w:szCs w:val="28"/>
        </w:rPr>
        <w:t>рассказала это своей сестре. Её сестра сразу пошла искать собаку и вскоре тоже пропала. Главная героиня отправляется на поиски своей сестры и собаки. Выйдя из дома, она понимает, что в городе она осталась одна и в нем стало темно. Так же в городе появились призраки, которые теперь охотятся на главную героиню.</w:t>
      </w:r>
    </w:p>
    <w:p w14:paraId="3E301BC5" w14:textId="460F9A03" w:rsidR="002D2E6E" w:rsidRDefault="00182958" w:rsidP="00182958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82958">
        <w:rPr>
          <w:rFonts w:ascii="Times New Roman" w:hAnsi="Times New Roman" w:cs="Times New Roman"/>
          <w:color w:val="000000" w:themeColor="text1"/>
          <w:sz w:val="28"/>
          <w:szCs w:val="28"/>
        </w:rPr>
        <w:t>Плюсы игры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F943004" w14:textId="79A6E78F" w:rsidR="00182958" w:rsidRDefault="00182958" w:rsidP="00182958">
      <w:pPr>
        <w:pStyle w:val="a3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82958">
        <w:rPr>
          <w:rFonts w:ascii="Times New Roman" w:hAnsi="Times New Roman" w:cs="Times New Roman"/>
          <w:color w:val="000000" w:themeColor="text1"/>
          <w:sz w:val="28"/>
          <w:szCs w:val="28"/>
        </w:rPr>
        <w:t>Хорошая графика</w:t>
      </w:r>
    </w:p>
    <w:p w14:paraId="130E4E24" w14:textId="236DE514" w:rsidR="00182958" w:rsidRDefault="00182958" w:rsidP="00182958">
      <w:pPr>
        <w:pStyle w:val="a3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Хорошее звуковое сопровождение.</w:t>
      </w:r>
    </w:p>
    <w:p w14:paraId="49F9E46A" w14:textId="2A7B32CB" w:rsidR="00182958" w:rsidRPr="00182958" w:rsidRDefault="00182958" w:rsidP="00182958">
      <w:pPr>
        <w:pStyle w:val="a3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Удобное управление</w:t>
      </w:r>
    </w:p>
    <w:p w14:paraId="51C896C7" w14:textId="174D2EEE" w:rsidR="0055583B" w:rsidRPr="0055583B" w:rsidRDefault="0055583B" w:rsidP="00E84C51">
      <w:pPr>
        <w:spacing w:after="0" w:line="360" w:lineRule="auto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070E23C0" w14:textId="5226A8B6" w:rsidR="0055583B" w:rsidRPr="0055583B" w:rsidRDefault="00DF68F4" w:rsidP="00E84C51">
      <w:pPr>
        <w:spacing w:after="0" w:line="360" w:lineRule="auto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23220A" wp14:editId="77990A90">
            <wp:extent cx="5940425" cy="34721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A232" w14:textId="6EBE3E20" w:rsidR="00E84C51" w:rsidRDefault="0082435D" w:rsidP="0082435D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1829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10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="00DF68F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Окно запуска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60F38F67" w14:textId="725490C0" w:rsidR="0082435D" w:rsidRDefault="0082435D" w:rsidP="0082435D"/>
    <w:p w14:paraId="31420984" w14:textId="1AC5D619" w:rsidR="00DF68F4" w:rsidRDefault="00182958" w:rsidP="0082435D">
      <w:r>
        <w:rPr>
          <w:noProof/>
        </w:rPr>
        <w:drawing>
          <wp:inline distT="0" distB="0" distL="0" distR="0" wp14:anchorId="32B33069" wp14:editId="5146CDB5">
            <wp:extent cx="5940425" cy="340677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8711" w14:textId="7AF9407A" w:rsidR="0082435D" w:rsidRDefault="0082435D" w:rsidP="0082435D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1829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11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 w:rsidR="001829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Начало игры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6294CBB2" w14:textId="77777777" w:rsidR="0082435D" w:rsidRDefault="0082435D" w:rsidP="0082435D"/>
    <w:p w14:paraId="1312F3EF" w14:textId="2AB0A6B9" w:rsidR="0082435D" w:rsidRDefault="0082435D" w:rsidP="0082435D"/>
    <w:p w14:paraId="55F8E29E" w14:textId="6121AFEF" w:rsidR="0082435D" w:rsidRPr="0082435D" w:rsidRDefault="00182958" w:rsidP="0082435D">
      <w:r>
        <w:rPr>
          <w:noProof/>
        </w:rPr>
        <w:lastRenderedPageBreak/>
        <w:drawing>
          <wp:inline distT="0" distB="0" distL="0" distR="0" wp14:anchorId="646756B0" wp14:editId="4288E99A">
            <wp:extent cx="5940425" cy="31623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132A" w14:textId="365F82E6" w:rsidR="0082435D" w:rsidRDefault="0082435D" w:rsidP="0082435D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10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="001829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Общение с сестрой.</w:t>
      </w:r>
    </w:p>
    <w:p w14:paraId="092D924A" w14:textId="77777777" w:rsidR="00964E45" w:rsidRPr="00964E45" w:rsidRDefault="00964E45" w:rsidP="00964E45"/>
    <w:p w14:paraId="5B28C30D" w14:textId="6E00F90E" w:rsidR="002D2E6E" w:rsidRDefault="00964E45" w:rsidP="00964E45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4E4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Ссылка: </w:t>
      </w:r>
      <w:r w:rsidRPr="00964E45">
        <w:rPr>
          <w:rFonts w:ascii="Times New Roman" w:hAnsi="Times New Roman" w:cs="Times New Roman"/>
          <w:color w:val="000000" w:themeColor="text1"/>
          <w:sz w:val="28"/>
          <w:szCs w:val="28"/>
        </w:rPr>
        <w:t>https://store.steampowered.com/app/477870/Yomawari_Night_Alone/</w:t>
      </w:r>
    </w:p>
    <w:p w14:paraId="644D5D20" w14:textId="77777777" w:rsidR="00964E45" w:rsidRPr="00964E45" w:rsidRDefault="00964E45" w:rsidP="00964E45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964E45" w:rsidRPr="00964E4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96446"/>
    <w:multiLevelType w:val="hybridMultilevel"/>
    <w:tmpl w:val="2A3456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905EBA"/>
    <w:multiLevelType w:val="hybridMultilevel"/>
    <w:tmpl w:val="C01A23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C7096D"/>
    <w:multiLevelType w:val="hybridMultilevel"/>
    <w:tmpl w:val="9272A5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023484"/>
    <w:multiLevelType w:val="hybridMultilevel"/>
    <w:tmpl w:val="F6269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2F0C2D"/>
    <w:multiLevelType w:val="hybridMultilevel"/>
    <w:tmpl w:val="0ABE5548"/>
    <w:lvl w:ilvl="0" w:tplc="0F62A32A">
      <w:start w:val="1"/>
      <w:numFmt w:val="decimal"/>
      <w:lvlText w:val="%1."/>
      <w:lvlJc w:val="left"/>
      <w:pPr>
        <w:ind w:left="1068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7CDF4F45"/>
    <w:multiLevelType w:val="hybridMultilevel"/>
    <w:tmpl w:val="0ABE5548"/>
    <w:lvl w:ilvl="0" w:tplc="0F62A32A">
      <w:start w:val="1"/>
      <w:numFmt w:val="decimal"/>
      <w:lvlText w:val="%1."/>
      <w:lvlJc w:val="left"/>
      <w:pPr>
        <w:ind w:left="1068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CED"/>
    <w:rsid w:val="00014036"/>
    <w:rsid w:val="00150838"/>
    <w:rsid w:val="00182958"/>
    <w:rsid w:val="001D080C"/>
    <w:rsid w:val="001E08DB"/>
    <w:rsid w:val="001E0F6E"/>
    <w:rsid w:val="002C17AE"/>
    <w:rsid w:val="002D2E6E"/>
    <w:rsid w:val="004863F1"/>
    <w:rsid w:val="0055583B"/>
    <w:rsid w:val="00563660"/>
    <w:rsid w:val="005756AD"/>
    <w:rsid w:val="005836FF"/>
    <w:rsid w:val="005F1263"/>
    <w:rsid w:val="00671FD3"/>
    <w:rsid w:val="0068762E"/>
    <w:rsid w:val="00725BD7"/>
    <w:rsid w:val="007A35B2"/>
    <w:rsid w:val="0082435D"/>
    <w:rsid w:val="008917DB"/>
    <w:rsid w:val="00904616"/>
    <w:rsid w:val="00964E45"/>
    <w:rsid w:val="00982EEB"/>
    <w:rsid w:val="009B29F8"/>
    <w:rsid w:val="00A36CED"/>
    <w:rsid w:val="00A6383C"/>
    <w:rsid w:val="00C47B2C"/>
    <w:rsid w:val="00D55739"/>
    <w:rsid w:val="00DF68F4"/>
    <w:rsid w:val="00E84C51"/>
    <w:rsid w:val="00E925E3"/>
    <w:rsid w:val="00ED6B2F"/>
    <w:rsid w:val="00F03905"/>
    <w:rsid w:val="00F94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1A6791"/>
  <w15:chartTrackingRefBased/>
  <w15:docId w15:val="{E0E7C478-7961-4E04-9E91-28EA7E79B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36FF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6876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caption"/>
    <w:basedOn w:val="a"/>
    <w:next w:val="a"/>
    <w:uiPriority w:val="35"/>
    <w:unhideWhenUsed/>
    <w:qFormat/>
    <w:rsid w:val="0082435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6">
    <w:name w:val="Hyperlink"/>
    <w:basedOn w:val="a0"/>
    <w:uiPriority w:val="99"/>
    <w:unhideWhenUsed/>
    <w:rsid w:val="00964E45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964E4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89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362</Words>
  <Characters>2070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Суроква Валерия</dc:creator>
  <cp:keywords/>
  <dc:description/>
  <cp:lastModifiedBy>Суроква Валерия</cp:lastModifiedBy>
  <cp:revision>2</cp:revision>
  <dcterms:created xsi:type="dcterms:W3CDTF">2021-05-13T18:18:00Z</dcterms:created>
  <dcterms:modified xsi:type="dcterms:W3CDTF">2021-05-13T18:18:00Z</dcterms:modified>
</cp:coreProperties>
</file>